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28B7" w14:textId="77777777" w:rsidR="00542335" w:rsidRPr="00542335" w:rsidRDefault="00542335" w:rsidP="00542335">
      <w:pPr>
        <w:spacing w:before="100" w:beforeAutospacing="1" w:after="0" w:line="240" w:lineRule="auto"/>
        <w:outlineLvl w:val="0"/>
        <w:rPr>
          <w:rFonts w:ascii="Tahoma" w:eastAsia="Times New Roman" w:hAnsi="Tahoma" w:cs="Tahoma"/>
          <w:kern w:val="36"/>
          <w:lang w:eastAsia="ru-RU"/>
        </w:rPr>
      </w:pPr>
      <w:r w:rsidRPr="00542335">
        <w:rPr>
          <w:rFonts w:ascii="Tahoma" w:eastAsia="Times New Roman" w:hAnsi="Tahoma" w:cs="Tahoma"/>
          <w:kern w:val="36"/>
          <w:lang w:eastAsia="ru-RU"/>
        </w:rPr>
        <w:t>Таблица расстояний между участниками (км.)</w:t>
      </w:r>
    </w:p>
    <w:p w14:paraId="1AC7DCB5" w14:textId="77777777" w:rsidR="00542335" w:rsidRPr="00542335" w:rsidRDefault="00542335" w:rsidP="0054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0000"/>
          <w:left w:val="single" w:sz="6" w:space="0" w:color="880000"/>
          <w:bottom w:val="single" w:sz="6" w:space="0" w:color="880000"/>
          <w:right w:val="single" w:sz="6" w:space="0" w:color="88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669"/>
        <w:gridCol w:w="674"/>
        <w:gridCol w:w="680"/>
        <w:gridCol w:w="677"/>
        <w:gridCol w:w="669"/>
        <w:gridCol w:w="591"/>
        <w:gridCol w:w="641"/>
        <w:gridCol w:w="796"/>
        <w:gridCol w:w="699"/>
        <w:gridCol w:w="583"/>
        <w:gridCol w:w="754"/>
        <w:gridCol w:w="697"/>
        <w:gridCol w:w="577"/>
        <w:gridCol w:w="691"/>
        <w:gridCol w:w="777"/>
        <w:gridCol w:w="793"/>
        <w:gridCol w:w="575"/>
        <w:gridCol w:w="805"/>
      </w:tblGrid>
      <w:tr w:rsidR="00542335" w:rsidRPr="00542335" w14:paraId="7E3EEC29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AD8A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5804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R0CAF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167A2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R0CBS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84FF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R0CCY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01992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R0CEC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CDA3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R0CEE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C252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R0CQ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B2E3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R0IAA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8483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RA0CCK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7898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RC0CD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4ADB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RG0C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8B72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RN0CW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7D23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RZ0CQ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8BA3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D6E5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UA0CA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F7BB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UA0CID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AE3F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UA0CKP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88608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UB0C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D220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UD0CAF</w:t>
            </w:r>
          </w:p>
        </w:tc>
      </w:tr>
      <w:tr w:rsidR="00542335" w:rsidRPr="00542335" w14:paraId="199B626D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6D2A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R0CAF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B86D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1A95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A85E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F250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CC6B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09C2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40C4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8579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4F42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6594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BB0C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91D0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C715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5B72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0401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8766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E3D79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1905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</w:tr>
      <w:tr w:rsidR="00542335" w:rsidRPr="00542335" w14:paraId="7E87274F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BBCF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R0CBS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2E74D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4BBF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BA92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42BE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D44F3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01A8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7225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DF16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3997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282C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F05D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11B1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954D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79B6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0E70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CBFA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1530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AA92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</w:tr>
      <w:tr w:rsidR="00542335" w:rsidRPr="00542335" w14:paraId="31617FD2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BF71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R0CCY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3DF4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9E5D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5409C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8F86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F709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E7E5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269C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1201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98EB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4D35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C16F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7A706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600F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F173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B320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B69E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B56B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B0F2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52</w:t>
            </w:r>
          </w:p>
        </w:tc>
      </w:tr>
      <w:tr w:rsidR="00542335" w:rsidRPr="00542335" w14:paraId="181803E1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172A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R0CEC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868E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E3A6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2F68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9727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900A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A836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EADA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8A6D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5C21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42F2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268A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5950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2F68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8498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9612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146A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11A1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12A38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</w:tr>
      <w:tr w:rsidR="00542335" w:rsidRPr="00542335" w14:paraId="4E513650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98B0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R0CEE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87A6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C342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9B69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F042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EBCE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101D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089D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4FD2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0D1A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6EF1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045B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0369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BB52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1284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4065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3F9F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8EC9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94CB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</w:tr>
      <w:tr w:rsidR="00542335" w:rsidRPr="00542335" w14:paraId="66631B65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D847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R0CQ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078B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2EA8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B264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8AD0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32F6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E431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04D2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D9B4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BBEA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DD2C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CDCE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3B9B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7E6C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E8AD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1F6E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A0C1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E476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57EE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542335" w:rsidRPr="00542335" w14:paraId="470C192E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ECE9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R0IAA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8CCC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4B82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A649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1272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7F58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25D1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ACFB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E8EF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EA4F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C7E4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4AFF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EE56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472D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79A8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0B5E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FAFA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30EE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FC7A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24</w:t>
            </w:r>
          </w:p>
        </w:tc>
      </w:tr>
      <w:tr w:rsidR="00542335" w:rsidRPr="00542335" w14:paraId="3009B10D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ED1A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RA0CCK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EBD2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A685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20B04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7B79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AD1E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27D3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B07D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8A0E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21AB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85D1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7F71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E64D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ED31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4C42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5680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5A5C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64C3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7A4C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542335" w:rsidRPr="00542335" w14:paraId="7CCE7424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A072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RC0CD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05AC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82DD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3298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D287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7145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3E15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78B2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185B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3D30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3EF6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3913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5D1A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9C19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5E0A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7619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27EDA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49C3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A02E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</w:tr>
      <w:tr w:rsidR="00542335" w:rsidRPr="00542335" w14:paraId="20DEF984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4A7EA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RG0C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9334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0A1C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C171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F344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5A75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09D4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D7D6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0105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F971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55EF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940B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4602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AAB4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A02E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E7F7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DFB0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36DB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403B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214</w:t>
            </w:r>
          </w:p>
        </w:tc>
      </w:tr>
      <w:tr w:rsidR="00542335" w:rsidRPr="00542335" w14:paraId="547C1433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710B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RN0CW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965E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6D01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AE52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57E0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133A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673D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6DC7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4A78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5AFDB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541D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C549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6CDA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C1F3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6468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C160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545D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4E6E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BF75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</w:tr>
      <w:tr w:rsidR="00542335" w:rsidRPr="00542335" w14:paraId="5C103089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FDBB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RZ0CQ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C0D1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FD60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2586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6586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A8AB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753E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AE08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25189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D993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AF76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29F1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CDE8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210A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68DB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6BF3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20A0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87E9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D804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</w:tr>
      <w:tr w:rsidR="00542335" w:rsidRPr="00542335" w14:paraId="0806A01A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2EFC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68B3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7FE5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6554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3868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C9FD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BE65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1B56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A44E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01589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12F9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B824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2CAF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2584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0714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5BAE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1210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C672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E0EB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542335" w:rsidRPr="00542335" w14:paraId="519B8384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8CC5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UA0CA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385E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51BD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7A684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ECC0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5DB6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F7E8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5AEA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AEE1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C36D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03A6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C93A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91D2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100F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AEF7B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22E9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1AA5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0F63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28CA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</w:tr>
      <w:tr w:rsidR="00542335" w:rsidRPr="00542335" w14:paraId="3E250680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1416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UA0CID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7268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E94B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AF6E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5E18D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CB99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7BD0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3A943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525C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6F95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770D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0CED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B9C5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9A31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1F83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BB6B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E2DF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5B39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7B2D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542335" w:rsidRPr="00542335" w14:paraId="016A70D2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723E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UA0CKP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9591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BB11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5316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5B7F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EDC8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060B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C5088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A66B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4721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9F23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DE63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6D6A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4ACD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873F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6018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6863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7DFD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24E1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542335" w:rsidRPr="00542335" w14:paraId="2C1FB854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6DF0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UB0C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83A2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D0C7E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51B6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A4D1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D189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24540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7A8B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F719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52E7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4035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1DDE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3BB07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D266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8576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EC80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D0080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8F24F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4A94C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542335" w:rsidRPr="00542335" w14:paraId="019EF0D5" w14:textId="77777777" w:rsidTr="00542335"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F41C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UD0CAF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AA81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024F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62B8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0F58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7C57B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FFB89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1C0A3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80F72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56747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7C0C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B255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3CBBD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BE70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6B56D5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42335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EE7F1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4FC16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7DBCA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7C1B4" w14:textId="77777777" w:rsidR="00542335" w:rsidRPr="00542335" w:rsidRDefault="00542335" w:rsidP="005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14:paraId="4989D812" w14:textId="77777777" w:rsidR="008A7CB2" w:rsidRDefault="008A7CB2"/>
    <w:sectPr w:rsidR="008A7CB2" w:rsidSect="0054233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35"/>
    <w:rsid w:val="00526A90"/>
    <w:rsid w:val="00542335"/>
    <w:rsid w:val="008A7CB2"/>
    <w:rsid w:val="00F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B308"/>
  <w15:docId w15:val="{03CEBCB0-A80A-48F6-917A-07B3202C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CB2"/>
  </w:style>
  <w:style w:type="paragraph" w:styleId="1">
    <w:name w:val="heading 1"/>
    <w:basedOn w:val="a"/>
    <w:link w:val="10"/>
    <w:uiPriority w:val="9"/>
    <w:qFormat/>
    <w:rsid w:val="00542335"/>
    <w:pPr>
      <w:spacing w:before="100" w:beforeAutospacing="1" w:after="0" w:line="240" w:lineRule="auto"/>
      <w:outlineLvl w:val="0"/>
    </w:pPr>
    <w:rPr>
      <w:rFonts w:ascii="Tahoma" w:eastAsia="Times New Roman" w:hAnsi="Tahoma" w:cs="Tahoma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335"/>
    <w:rPr>
      <w:rFonts w:ascii="Tahoma" w:eastAsia="Times New Roman" w:hAnsi="Tahoma" w:cs="Tahoma"/>
      <w:kern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DG Win&amp;Soft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ra0cl@mail.ru</dc:creator>
  <cp:lastModifiedBy>Евгений</cp:lastModifiedBy>
  <cp:revision>2</cp:revision>
  <dcterms:created xsi:type="dcterms:W3CDTF">2024-09-28T09:29:00Z</dcterms:created>
  <dcterms:modified xsi:type="dcterms:W3CDTF">2024-09-28T09:29:00Z</dcterms:modified>
</cp:coreProperties>
</file>